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E3A4" w14:textId="5FA52CD6" w:rsidR="008C31CC" w:rsidRDefault="008C31CC" w:rsidP="008C31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Content Finding Aid for St. John’s, </w:t>
      </w:r>
      <w:proofErr w:type="spellStart"/>
      <w:r>
        <w:rPr>
          <w:sz w:val="32"/>
          <w:szCs w:val="32"/>
        </w:rPr>
        <w:t>Pomaria</w:t>
      </w:r>
      <w:proofErr w:type="spellEnd"/>
      <w:r>
        <w:rPr>
          <w:sz w:val="32"/>
          <w:szCs w:val="32"/>
        </w:rPr>
        <w:t xml:space="preserve"> SC</w:t>
      </w:r>
    </w:p>
    <w:p w14:paraId="5EB5ECF9" w14:textId="54FBAA5C" w:rsidR="008C31CC" w:rsidRDefault="008C31CC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 Brief History of St. John’s Lutheran Church, </w:t>
      </w:r>
      <w:proofErr w:type="spellStart"/>
      <w:r>
        <w:rPr>
          <w:i/>
          <w:iCs/>
          <w:sz w:val="24"/>
          <w:szCs w:val="24"/>
        </w:rPr>
        <w:t>Pomaria</w:t>
      </w:r>
      <w:proofErr w:type="spellEnd"/>
      <w:r>
        <w:rPr>
          <w:i/>
          <w:iCs/>
          <w:sz w:val="24"/>
          <w:szCs w:val="24"/>
        </w:rPr>
        <w:t xml:space="preserve">, South Carolina </w:t>
      </w:r>
      <w:r>
        <w:rPr>
          <w:sz w:val="24"/>
          <w:szCs w:val="24"/>
        </w:rPr>
        <w:t>by Rosalyn Summer Sease. 1970.</w:t>
      </w:r>
    </w:p>
    <w:p w14:paraId="55C37EF6" w14:textId="0D7AAD6D" w:rsidR="008C31CC" w:rsidRPr="008C31CC" w:rsidRDefault="008C31CC" w:rsidP="008C31CC">
      <w:pPr>
        <w:pStyle w:val="ListParagraph"/>
        <w:rPr>
          <w:sz w:val="24"/>
          <w:szCs w:val="24"/>
        </w:rPr>
      </w:pPr>
    </w:p>
    <w:p w14:paraId="192B8CF2" w14:textId="31AAC22F" w:rsidR="008C31CC" w:rsidRDefault="008C31CC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Church yearbook and directory. 1997.</w:t>
      </w:r>
    </w:p>
    <w:p w14:paraId="2FCDF3E0" w14:textId="77777777" w:rsidR="008C31CC" w:rsidRPr="008C31CC" w:rsidRDefault="008C31CC" w:rsidP="008C31CC">
      <w:pPr>
        <w:pStyle w:val="ListParagraph"/>
        <w:rPr>
          <w:sz w:val="24"/>
          <w:szCs w:val="24"/>
        </w:rPr>
      </w:pPr>
    </w:p>
    <w:p w14:paraId="7EE845E2" w14:textId="36DCA73A" w:rsidR="008C31CC" w:rsidRDefault="008C31CC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Church yearbook and directory. 2002.</w:t>
      </w:r>
    </w:p>
    <w:p w14:paraId="34E42187" w14:textId="77777777" w:rsidR="008C31CC" w:rsidRPr="008C31CC" w:rsidRDefault="008C31CC" w:rsidP="008C31CC">
      <w:pPr>
        <w:pStyle w:val="ListParagraph"/>
        <w:rPr>
          <w:sz w:val="24"/>
          <w:szCs w:val="24"/>
        </w:rPr>
      </w:pPr>
    </w:p>
    <w:p w14:paraId="4A0820EE" w14:textId="7D23A5C2" w:rsidR="008C31CC" w:rsidRDefault="008C31CC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 bulletin. October 13, 1946.</w:t>
      </w:r>
    </w:p>
    <w:p w14:paraId="64DA9CAD" w14:textId="77777777" w:rsidR="008C31CC" w:rsidRPr="008C31CC" w:rsidRDefault="008C31CC" w:rsidP="008C31CC">
      <w:pPr>
        <w:pStyle w:val="ListParagraph"/>
        <w:rPr>
          <w:sz w:val="24"/>
          <w:szCs w:val="24"/>
        </w:rPr>
      </w:pPr>
    </w:p>
    <w:p w14:paraId="5B9B034E" w14:textId="54583408" w:rsidR="008C31CC" w:rsidRDefault="008C31CC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Service bulletin: </w:t>
      </w:r>
      <w:r>
        <w:rPr>
          <w:i/>
          <w:iCs/>
          <w:sz w:val="24"/>
          <w:szCs w:val="24"/>
        </w:rPr>
        <w:t>Memorial Service for Betty Shealy</w:t>
      </w:r>
      <w:r>
        <w:rPr>
          <w:sz w:val="24"/>
          <w:szCs w:val="24"/>
        </w:rPr>
        <w:t>. November 10, 2013.</w:t>
      </w:r>
    </w:p>
    <w:p w14:paraId="29125CAA" w14:textId="77777777" w:rsidR="008C31CC" w:rsidRPr="008C31CC" w:rsidRDefault="008C31CC" w:rsidP="008C31CC">
      <w:pPr>
        <w:pStyle w:val="ListParagraph"/>
        <w:rPr>
          <w:sz w:val="24"/>
          <w:szCs w:val="24"/>
        </w:rPr>
      </w:pPr>
    </w:p>
    <w:p w14:paraId="56D0F34B" w14:textId="13D09CC5" w:rsidR="008C31CC" w:rsidRDefault="008C31CC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 bulletin. January 26, 2014.</w:t>
      </w:r>
    </w:p>
    <w:p w14:paraId="351C454C" w14:textId="77777777" w:rsidR="008C31CC" w:rsidRPr="008C31CC" w:rsidRDefault="008C31CC" w:rsidP="008C31CC">
      <w:pPr>
        <w:pStyle w:val="ListParagraph"/>
        <w:rPr>
          <w:sz w:val="24"/>
          <w:szCs w:val="24"/>
        </w:rPr>
      </w:pPr>
    </w:p>
    <w:p w14:paraId="451AEDA9" w14:textId="1E0C196D" w:rsidR="008C31CC" w:rsidRDefault="008C31CC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Anniversary service booklet. </w:t>
      </w:r>
      <w:r>
        <w:rPr>
          <w:i/>
          <w:iCs/>
          <w:sz w:val="24"/>
          <w:szCs w:val="24"/>
        </w:rPr>
        <w:t xml:space="preserve">250 Years of Ministry: Homecoming at St. John’s Evangelical Lutheran Church, </w:t>
      </w:r>
      <w:proofErr w:type="spellStart"/>
      <w:r>
        <w:rPr>
          <w:i/>
          <w:iCs/>
          <w:sz w:val="24"/>
          <w:szCs w:val="24"/>
        </w:rPr>
        <w:t>Pomaria</w:t>
      </w:r>
      <w:proofErr w:type="spellEnd"/>
      <w:r>
        <w:rPr>
          <w:i/>
          <w:iCs/>
          <w:sz w:val="24"/>
          <w:szCs w:val="24"/>
        </w:rPr>
        <w:t>, South Carolina</w:t>
      </w:r>
      <w:r>
        <w:rPr>
          <w:sz w:val="24"/>
          <w:szCs w:val="24"/>
        </w:rPr>
        <w:t>. October 24, 2004.</w:t>
      </w:r>
    </w:p>
    <w:p w14:paraId="74CEE391" w14:textId="77777777" w:rsidR="00A42EFF" w:rsidRPr="00A42EFF" w:rsidRDefault="00A42EFF" w:rsidP="00A42EFF">
      <w:pPr>
        <w:pStyle w:val="ListParagraph"/>
        <w:rPr>
          <w:sz w:val="24"/>
          <w:szCs w:val="24"/>
        </w:rPr>
      </w:pPr>
    </w:p>
    <w:p w14:paraId="51383826" w14:textId="2E5BFA17" w:rsidR="00A42EFF" w:rsidRDefault="00A42EFF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Service bulletin: </w:t>
      </w:r>
      <w:r>
        <w:rPr>
          <w:i/>
          <w:iCs/>
          <w:sz w:val="24"/>
          <w:szCs w:val="24"/>
        </w:rPr>
        <w:t>Sunday-School Celebration in the White Church</w:t>
      </w:r>
      <w:r>
        <w:rPr>
          <w:sz w:val="24"/>
          <w:szCs w:val="24"/>
        </w:rPr>
        <w:t>. September 29, 1985.</w:t>
      </w:r>
    </w:p>
    <w:p w14:paraId="696AE1A0" w14:textId="77777777" w:rsidR="008C31CC" w:rsidRPr="008C31CC" w:rsidRDefault="008C31CC" w:rsidP="008C31CC">
      <w:pPr>
        <w:pStyle w:val="ListParagraph"/>
        <w:rPr>
          <w:sz w:val="24"/>
          <w:szCs w:val="24"/>
        </w:rPr>
      </w:pPr>
    </w:p>
    <w:p w14:paraId="33128AFD" w14:textId="7041BBF7" w:rsidR="008C31CC" w:rsidRDefault="008C31CC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 bulletin. September 11, 1949.</w:t>
      </w:r>
    </w:p>
    <w:p w14:paraId="18281032" w14:textId="77777777" w:rsidR="008C31CC" w:rsidRPr="008C31CC" w:rsidRDefault="008C31CC" w:rsidP="008C31CC">
      <w:pPr>
        <w:pStyle w:val="ListParagraph"/>
        <w:rPr>
          <w:sz w:val="24"/>
          <w:szCs w:val="24"/>
        </w:rPr>
      </w:pPr>
    </w:p>
    <w:p w14:paraId="24D4F0D6" w14:textId="6F680574" w:rsidR="008C31CC" w:rsidRDefault="008C31CC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 Brief History of St. John’s Evangelical Lutheran Church, </w:t>
      </w:r>
      <w:proofErr w:type="spellStart"/>
      <w:r>
        <w:rPr>
          <w:i/>
          <w:iCs/>
          <w:sz w:val="24"/>
          <w:szCs w:val="24"/>
        </w:rPr>
        <w:t>Pomaria</w:t>
      </w:r>
      <w:proofErr w:type="spellEnd"/>
      <w:r>
        <w:rPr>
          <w:i/>
          <w:iCs/>
          <w:sz w:val="24"/>
          <w:szCs w:val="24"/>
        </w:rPr>
        <w:t xml:space="preserve"> SC, 1759-2004: Commenting on 250 Years of Ministry </w:t>
      </w:r>
      <w:r>
        <w:rPr>
          <w:sz w:val="24"/>
          <w:szCs w:val="24"/>
        </w:rPr>
        <w:t>by Rosalyn Summer Sease. Updated and reprinted by Richard T. Brooks, 2004.</w:t>
      </w:r>
    </w:p>
    <w:p w14:paraId="761B1393" w14:textId="77777777" w:rsidR="008C31CC" w:rsidRPr="008C31CC" w:rsidRDefault="008C31CC" w:rsidP="008C31CC">
      <w:pPr>
        <w:pStyle w:val="ListParagraph"/>
        <w:rPr>
          <w:sz w:val="24"/>
          <w:szCs w:val="24"/>
        </w:rPr>
      </w:pPr>
    </w:p>
    <w:p w14:paraId="04A62D0E" w14:textId="68D42797" w:rsidR="008C31CC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History of the Sunday-School at St. John’s.</w:t>
      </w:r>
    </w:p>
    <w:p w14:paraId="448163F5" w14:textId="77777777" w:rsidR="003C4F8D" w:rsidRPr="003C4F8D" w:rsidRDefault="003C4F8D" w:rsidP="003C4F8D">
      <w:pPr>
        <w:pStyle w:val="ListParagraph"/>
        <w:rPr>
          <w:sz w:val="24"/>
          <w:szCs w:val="24"/>
        </w:rPr>
      </w:pPr>
    </w:p>
    <w:p w14:paraId="2DFFAC4A" w14:textId="524772EC" w:rsidR="003C4F8D" w:rsidRPr="003C4F8D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Anniversary drama program: </w:t>
      </w:r>
      <w:r>
        <w:rPr>
          <w:i/>
          <w:iCs/>
          <w:sz w:val="24"/>
          <w:szCs w:val="24"/>
        </w:rPr>
        <w:t>What Does 230 Years of St. John’s History Mean to Me?</w:t>
      </w:r>
    </w:p>
    <w:p w14:paraId="0DD95622" w14:textId="77777777" w:rsidR="003C4F8D" w:rsidRPr="003C4F8D" w:rsidRDefault="003C4F8D" w:rsidP="003C4F8D">
      <w:pPr>
        <w:pStyle w:val="ListParagraph"/>
        <w:rPr>
          <w:sz w:val="24"/>
          <w:szCs w:val="24"/>
        </w:rPr>
      </w:pPr>
    </w:p>
    <w:p w14:paraId="1A10B415" w14:textId="500A9E36" w:rsidR="003C4F8D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Anniversary service booklet: </w:t>
      </w:r>
      <w:r>
        <w:rPr>
          <w:i/>
          <w:iCs/>
          <w:sz w:val="24"/>
          <w:szCs w:val="24"/>
        </w:rPr>
        <w:t xml:space="preserve">Commenting on the Two Hundredth Anniversary of St. John’s Evangelical Lutheran Church of </w:t>
      </w:r>
      <w:proofErr w:type="spellStart"/>
      <w:r>
        <w:rPr>
          <w:i/>
          <w:iCs/>
          <w:sz w:val="24"/>
          <w:szCs w:val="24"/>
        </w:rPr>
        <w:t>Pomaria</w:t>
      </w:r>
      <w:proofErr w:type="spellEnd"/>
      <w:r>
        <w:rPr>
          <w:i/>
          <w:iCs/>
          <w:sz w:val="24"/>
          <w:szCs w:val="24"/>
        </w:rPr>
        <w:t>, South Carolina, 1754-1954</w:t>
      </w:r>
      <w:r>
        <w:rPr>
          <w:sz w:val="24"/>
          <w:szCs w:val="24"/>
        </w:rPr>
        <w:t>. 1954.</w:t>
      </w:r>
    </w:p>
    <w:p w14:paraId="20C37AED" w14:textId="77777777" w:rsidR="003C4F8D" w:rsidRPr="003C4F8D" w:rsidRDefault="003C4F8D" w:rsidP="003C4F8D">
      <w:pPr>
        <w:pStyle w:val="ListParagraph"/>
        <w:rPr>
          <w:sz w:val="24"/>
          <w:szCs w:val="24"/>
        </w:rPr>
      </w:pPr>
    </w:p>
    <w:p w14:paraId="426466AB" w14:textId="4B82CC72" w:rsidR="003C4F8D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Church directory. 1990.</w:t>
      </w:r>
    </w:p>
    <w:p w14:paraId="72CA64C9" w14:textId="77777777" w:rsidR="003C4F8D" w:rsidRPr="003C4F8D" w:rsidRDefault="003C4F8D" w:rsidP="003C4F8D">
      <w:pPr>
        <w:pStyle w:val="ListParagraph"/>
        <w:rPr>
          <w:sz w:val="24"/>
          <w:szCs w:val="24"/>
        </w:rPr>
      </w:pPr>
    </w:p>
    <w:p w14:paraId="73E9FE36" w14:textId="1F098C4D" w:rsidR="003C4F8D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Yearbook of St. John’s Lutheran Church Women. 1967.</w:t>
      </w:r>
    </w:p>
    <w:p w14:paraId="6EC8F4ED" w14:textId="77777777" w:rsidR="003C4F8D" w:rsidRPr="003C4F8D" w:rsidRDefault="003C4F8D" w:rsidP="003C4F8D">
      <w:pPr>
        <w:pStyle w:val="ListParagraph"/>
        <w:rPr>
          <w:sz w:val="24"/>
          <w:szCs w:val="24"/>
        </w:rPr>
      </w:pPr>
    </w:p>
    <w:p w14:paraId="4C5833D3" w14:textId="2D502396" w:rsidR="003C4F8D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Nativity </w:t>
      </w:r>
      <w:proofErr w:type="spellStart"/>
      <w:r>
        <w:rPr>
          <w:sz w:val="24"/>
          <w:szCs w:val="24"/>
        </w:rPr>
        <w:t>paperdoll</w:t>
      </w:r>
      <w:proofErr w:type="spellEnd"/>
      <w:r>
        <w:rPr>
          <w:sz w:val="24"/>
          <w:szCs w:val="24"/>
        </w:rPr>
        <w:t xml:space="preserve"> display set. 1970.</w:t>
      </w:r>
    </w:p>
    <w:p w14:paraId="0DF06729" w14:textId="77777777" w:rsidR="003C4F8D" w:rsidRPr="003C4F8D" w:rsidRDefault="003C4F8D" w:rsidP="003C4F8D">
      <w:pPr>
        <w:pStyle w:val="ListParagraph"/>
        <w:rPr>
          <w:sz w:val="24"/>
          <w:szCs w:val="24"/>
        </w:rPr>
      </w:pPr>
    </w:p>
    <w:p w14:paraId="7671FC7E" w14:textId="33E15F1F" w:rsidR="003C4F8D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Vacation Church School certificate awarded to Leala Summer. August 10, 1934.</w:t>
      </w:r>
    </w:p>
    <w:p w14:paraId="073489F4" w14:textId="77777777" w:rsidR="003C4F8D" w:rsidRPr="003C4F8D" w:rsidRDefault="003C4F8D" w:rsidP="003C4F8D">
      <w:pPr>
        <w:pStyle w:val="ListParagraph"/>
        <w:rPr>
          <w:sz w:val="24"/>
          <w:szCs w:val="24"/>
        </w:rPr>
      </w:pPr>
    </w:p>
    <w:p w14:paraId="680AF3B6" w14:textId="65BAF4FA" w:rsidR="003C4F8D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congregational meeting agenda. November 18, 1984.</w:t>
      </w:r>
    </w:p>
    <w:p w14:paraId="6BFA86D9" w14:textId="77777777" w:rsidR="003C4F8D" w:rsidRPr="003C4F8D" w:rsidRDefault="003C4F8D" w:rsidP="003C4F8D">
      <w:pPr>
        <w:pStyle w:val="ListParagraph"/>
        <w:rPr>
          <w:sz w:val="24"/>
          <w:szCs w:val="24"/>
        </w:rPr>
      </w:pPr>
    </w:p>
    <w:p w14:paraId="50551B06" w14:textId="7A7D00AF" w:rsidR="003C4F8D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Congregational history update form.</w:t>
      </w:r>
    </w:p>
    <w:p w14:paraId="3DA40B63" w14:textId="77777777" w:rsidR="003C4F8D" w:rsidRPr="003C4F8D" w:rsidRDefault="003C4F8D" w:rsidP="003C4F8D">
      <w:pPr>
        <w:pStyle w:val="ListParagraph"/>
        <w:rPr>
          <w:sz w:val="24"/>
          <w:szCs w:val="24"/>
        </w:rPr>
      </w:pPr>
    </w:p>
    <w:p w14:paraId="289029E5" w14:textId="65D6A29A" w:rsidR="003C4F8D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Petition for Incorporation of St. John’s Lutheran Church.</w:t>
      </w:r>
    </w:p>
    <w:p w14:paraId="17BE6216" w14:textId="77777777" w:rsidR="003C4F8D" w:rsidRPr="003C4F8D" w:rsidRDefault="003C4F8D" w:rsidP="003C4F8D">
      <w:pPr>
        <w:pStyle w:val="ListParagraph"/>
        <w:rPr>
          <w:sz w:val="24"/>
          <w:szCs w:val="24"/>
        </w:rPr>
      </w:pPr>
    </w:p>
    <w:p w14:paraId="7628D69E" w14:textId="2D1A2942" w:rsidR="003C4F8D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 clippings.</w:t>
      </w:r>
    </w:p>
    <w:p w14:paraId="2299C59E" w14:textId="77777777" w:rsidR="003C4F8D" w:rsidRPr="003C4F8D" w:rsidRDefault="003C4F8D" w:rsidP="003C4F8D">
      <w:pPr>
        <w:pStyle w:val="ListParagraph"/>
        <w:rPr>
          <w:sz w:val="24"/>
          <w:szCs w:val="24"/>
        </w:rPr>
      </w:pPr>
    </w:p>
    <w:p w14:paraId="5FAD9E2B" w14:textId="1E26B2E6" w:rsidR="003C4F8D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Remembrances </w:t>
      </w:r>
      <w:r>
        <w:rPr>
          <w:sz w:val="24"/>
          <w:szCs w:val="24"/>
        </w:rPr>
        <w:t>by “</w:t>
      </w:r>
      <w:proofErr w:type="spellStart"/>
      <w:r>
        <w:rPr>
          <w:sz w:val="24"/>
          <w:szCs w:val="24"/>
        </w:rPr>
        <w:t>Wul</w:t>
      </w:r>
      <w:proofErr w:type="spellEnd"/>
      <w:r>
        <w:rPr>
          <w:sz w:val="24"/>
          <w:szCs w:val="24"/>
        </w:rPr>
        <w:t>” Willie Mae Eargle. May 1, 2001.</w:t>
      </w:r>
    </w:p>
    <w:p w14:paraId="0BD951FB" w14:textId="77777777" w:rsidR="003C4F8D" w:rsidRPr="003C4F8D" w:rsidRDefault="003C4F8D" w:rsidP="003C4F8D">
      <w:pPr>
        <w:pStyle w:val="ListParagraph"/>
        <w:rPr>
          <w:sz w:val="24"/>
          <w:szCs w:val="24"/>
        </w:rPr>
      </w:pPr>
    </w:p>
    <w:p w14:paraId="4DA9F2ED" w14:textId="0757FEC7" w:rsidR="003C4F8D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Documents concerning land dispute (original documents. 7 in total). 1828.</w:t>
      </w:r>
    </w:p>
    <w:p w14:paraId="05A0DA1F" w14:textId="77777777" w:rsidR="003C4F8D" w:rsidRPr="003C4F8D" w:rsidRDefault="003C4F8D" w:rsidP="003C4F8D">
      <w:pPr>
        <w:pStyle w:val="ListParagraph"/>
        <w:rPr>
          <w:sz w:val="24"/>
          <w:szCs w:val="24"/>
        </w:rPr>
      </w:pPr>
    </w:p>
    <w:p w14:paraId="55D5C985" w14:textId="04D1E65C" w:rsidR="003C4F8D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Bible picture book. 1949.</w:t>
      </w:r>
    </w:p>
    <w:p w14:paraId="3C9E020C" w14:textId="77777777" w:rsidR="003C4F8D" w:rsidRPr="003C4F8D" w:rsidRDefault="003C4F8D" w:rsidP="003C4F8D">
      <w:pPr>
        <w:pStyle w:val="ListParagraph"/>
        <w:rPr>
          <w:sz w:val="24"/>
          <w:szCs w:val="24"/>
        </w:rPr>
      </w:pPr>
    </w:p>
    <w:p w14:paraId="037F1039" w14:textId="3A127967" w:rsidR="003C4F8D" w:rsidRDefault="003C4F8D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Christian Home: Student Edition </w:t>
      </w:r>
      <w:r>
        <w:rPr>
          <w:sz w:val="24"/>
          <w:szCs w:val="24"/>
        </w:rPr>
        <w:t xml:space="preserve">by P. D. </w:t>
      </w:r>
      <w:r w:rsidR="000F66EF">
        <w:rPr>
          <w:sz w:val="24"/>
          <w:szCs w:val="24"/>
        </w:rPr>
        <w:t>Brown. 1937.</w:t>
      </w:r>
    </w:p>
    <w:p w14:paraId="2654A654" w14:textId="77777777" w:rsidR="000F66EF" w:rsidRPr="000F66EF" w:rsidRDefault="000F66EF" w:rsidP="000F66EF">
      <w:pPr>
        <w:pStyle w:val="ListParagraph"/>
        <w:rPr>
          <w:sz w:val="24"/>
          <w:szCs w:val="24"/>
        </w:rPr>
      </w:pPr>
    </w:p>
    <w:p w14:paraId="71C82587" w14:textId="5FC63911" w:rsidR="000F66EF" w:rsidRDefault="000F66EF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A United Service for the Use of Women’s Home and Foreign Missionary and Other Church Societies</w:t>
      </w:r>
      <w:r>
        <w:rPr>
          <w:sz w:val="24"/>
          <w:szCs w:val="24"/>
        </w:rPr>
        <w:t>. 1905.</w:t>
      </w:r>
    </w:p>
    <w:p w14:paraId="4E63CD61" w14:textId="77777777" w:rsidR="000F66EF" w:rsidRPr="000F66EF" w:rsidRDefault="000F66EF" w:rsidP="000F66EF">
      <w:pPr>
        <w:pStyle w:val="ListParagraph"/>
        <w:rPr>
          <w:sz w:val="24"/>
          <w:szCs w:val="24"/>
        </w:rPr>
      </w:pPr>
    </w:p>
    <w:p w14:paraId="528834F0" w14:textId="0350BAA4" w:rsidR="000F66EF" w:rsidRDefault="000F66EF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Sunday-School register. 1938-1939.</w:t>
      </w:r>
    </w:p>
    <w:p w14:paraId="7C1985C3" w14:textId="77777777" w:rsidR="000F66EF" w:rsidRPr="000F66EF" w:rsidRDefault="000F66EF" w:rsidP="000F66EF">
      <w:pPr>
        <w:pStyle w:val="ListParagraph"/>
        <w:rPr>
          <w:sz w:val="24"/>
          <w:szCs w:val="24"/>
        </w:rPr>
      </w:pPr>
    </w:p>
    <w:p w14:paraId="4B14E81D" w14:textId="0CF67CB7" w:rsidR="000F66EF" w:rsidRDefault="000F66EF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Bible Primer: New Testament </w:t>
      </w:r>
      <w:r>
        <w:rPr>
          <w:sz w:val="24"/>
          <w:szCs w:val="24"/>
        </w:rPr>
        <w:t>by Adolf Hult. 1920.</w:t>
      </w:r>
    </w:p>
    <w:p w14:paraId="1918E02D" w14:textId="77777777" w:rsidR="000F66EF" w:rsidRPr="000F66EF" w:rsidRDefault="000F66EF" w:rsidP="000F66EF">
      <w:pPr>
        <w:pStyle w:val="ListParagraph"/>
        <w:rPr>
          <w:sz w:val="24"/>
          <w:szCs w:val="24"/>
        </w:rPr>
      </w:pPr>
    </w:p>
    <w:p w14:paraId="671B304D" w14:textId="278D8B1A" w:rsidR="000F66EF" w:rsidRDefault="000F66EF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Primary Hymnal: Hymns and Songs for Little Children </w:t>
      </w:r>
      <w:r>
        <w:rPr>
          <w:sz w:val="24"/>
          <w:szCs w:val="24"/>
        </w:rPr>
        <w:t>compiled by Harold Lewars. 1915.</w:t>
      </w:r>
    </w:p>
    <w:p w14:paraId="2A630094" w14:textId="77777777" w:rsidR="000F66EF" w:rsidRPr="000F66EF" w:rsidRDefault="000F66EF" w:rsidP="000F66EF">
      <w:pPr>
        <w:pStyle w:val="ListParagraph"/>
        <w:rPr>
          <w:sz w:val="24"/>
          <w:szCs w:val="24"/>
        </w:rPr>
      </w:pPr>
    </w:p>
    <w:p w14:paraId="7C1E1D9D" w14:textId="00BDAD8C" w:rsidR="000F66EF" w:rsidRDefault="000F66EF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Little Visits with Jesus: A Course for the Nursery Class </w:t>
      </w:r>
      <w:r>
        <w:rPr>
          <w:sz w:val="24"/>
          <w:szCs w:val="24"/>
        </w:rPr>
        <w:t>by Marion Poppen Athy. 1933.</w:t>
      </w:r>
    </w:p>
    <w:p w14:paraId="24CA5732" w14:textId="77777777" w:rsidR="000F66EF" w:rsidRPr="000F66EF" w:rsidRDefault="000F66EF" w:rsidP="000F66EF">
      <w:pPr>
        <w:pStyle w:val="ListParagraph"/>
        <w:rPr>
          <w:sz w:val="24"/>
          <w:szCs w:val="24"/>
        </w:rPr>
      </w:pPr>
    </w:p>
    <w:p w14:paraId="07B779DA" w14:textId="5B57911B" w:rsidR="000F66EF" w:rsidRDefault="000F66EF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Hymnbook (cover title effaced). 1896.</w:t>
      </w:r>
    </w:p>
    <w:p w14:paraId="5FA3F11E" w14:textId="77777777" w:rsidR="000F66EF" w:rsidRPr="000F66EF" w:rsidRDefault="000F66EF" w:rsidP="000F66EF">
      <w:pPr>
        <w:pStyle w:val="ListParagraph"/>
        <w:rPr>
          <w:sz w:val="24"/>
          <w:szCs w:val="24"/>
        </w:rPr>
      </w:pPr>
    </w:p>
    <w:p w14:paraId="75F553FC" w14:textId="2A2DBF29" w:rsidR="000F66EF" w:rsidRPr="008C31CC" w:rsidRDefault="000F66EF" w:rsidP="008C3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Tried and True: Songs for the Sunday-School </w:t>
      </w:r>
      <w:r>
        <w:rPr>
          <w:sz w:val="24"/>
          <w:szCs w:val="24"/>
        </w:rPr>
        <w:t>by E. S. Lorenz. 1894.</w:t>
      </w:r>
    </w:p>
    <w:sectPr w:rsidR="000F66EF" w:rsidRPr="008C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D61FD"/>
    <w:multiLevelType w:val="hybridMultilevel"/>
    <w:tmpl w:val="0A76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CC"/>
    <w:rsid w:val="000F66EF"/>
    <w:rsid w:val="003C4F8D"/>
    <w:rsid w:val="008C31CC"/>
    <w:rsid w:val="00A4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D5F9"/>
  <w15:chartTrackingRefBased/>
  <w15:docId w15:val="{BF959F3A-0889-47AA-ADD5-92ED44FB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Crumley User</dc:creator>
  <cp:keywords/>
  <dc:description/>
  <cp:lastModifiedBy>Crumley User</cp:lastModifiedBy>
  <cp:revision>1</cp:revision>
  <dcterms:created xsi:type="dcterms:W3CDTF">2021-09-02T17:52:00Z</dcterms:created>
  <dcterms:modified xsi:type="dcterms:W3CDTF">2021-09-02T18:25:00Z</dcterms:modified>
</cp:coreProperties>
</file>